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DB" w:rsidRDefault="009D12DB" w:rsidP="009D1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0F6" w:rsidRPr="00147FA7" w:rsidRDefault="00C540F6" w:rsidP="009D1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A7">
        <w:rPr>
          <w:rFonts w:ascii="Times New Roman" w:hAnsi="Times New Roman" w:cs="Times New Roman"/>
          <w:b/>
          <w:sz w:val="24"/>
          <w:szCs w:val="24"/>
        </w:rPr>
        <w:t>График проведения род</w:t>
      </w:r>
      <w:r w:rsidR="00BC6BEC">
        <w:rPr>
          <w:rFonts w:ascii="Times New Roman" w:hAnsi="Times New Roman" w:cs="Times New Roman"/>
          <w:b/>
          <w:sz w:val="24"/>
          <w:szCs w:val="24"/>
        </w:rPr>
        <w:t>ительских собраний в группах 1-3</w:t>
      </w:r>
      <w:r w:rsidRPr="00147FA7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="00147FA7" w:rsidRPr="00147FA7">
        <w:rPr>
          <w:rFonts w:ascii="Times New Roman" w:hAnsi="Times New Roman" w:cs="Times New Roman"/>
          <w:b/>
          <w:sz w:val="24"/>
          <w:szCs w:val="24"/>
        </w:rPr>
        <w:t xml:space="preserve"> БПОУ ВО «ЧЛМТ»</w:t>
      </w:r>
    </w:p>
    <w:p w:rsidR="00147FA7" w:rsidRPr="00147FA7" w:rsidRDefault="00147FA7" w:rsidP="00147FA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709"/>
        <w:gridCol w:w="1019"/>
        <w:gridCol w:w="966"/>
        <w:gridCol w:w="4077"/>
        <w:gridCol w:w="3861"/>
      </w:tblGrid>
      <w:tr w:rsidR="00C540F6" w:rsidRPr="00AF7294" w:rsidTr="00BC6BEC">
        <w:tc>
          <w:tcPr>
            <w:tcW w:w="709" w:type="dxa"/>
          </w:tcPr>
          <w:p w:rsidR="00C540F6" w:rsidRPr="004A0D8B" w:rsidRDefault="004A0D8B" w:rsidP="003C7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9" w:type="dxa"/>
          </w:tcPr>
          <w:p w:rsidR="00C540F6" w:rsidRPr="004A0D8B" w:rsidRDefault="00C540F6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966" w:type="dxa"/>
          </w:tcPr>
          <w:p w:rsidR="00C540F6" w:rsidRPr="004A0D8B" w:rsidRDefault="00C540F6" w:rsidP="00C54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77" w:type="dxa"/>
          </w:tcPr>
          <w:p w:rsidR="00C540F6" w:rsidRPr="004A0D8B" w:rsidRDefault="00C540F6" w:rsidP="003C7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861" w:type="dxa"/>
          </w:tcPr>
          <w:p w:rsidR="00C540F6" w:rsidRPr="004A0D8B" w:rsidRDefault="00C540F6" w:rsidP="003C7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8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06AC1" w:rsidRPr="00AF7294" w:rsidTr="00D06AC1">
        <w:tc>
          <w:tcPr>
            <w:tcW w:w="10632" w:type="dxa"/>
            <w:gridSpan w:val="5"/>
          </w:tcPr>
          <w:p w:rsidR="00D06AC1" w:rsidRPr="004A0D8B" w:rsidRDefault="00D06AC1" w:rsidP="009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9D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Pr="00FB7C41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41">
              <w:rPr>
                <w:rFonts w:ascii="Times New Roman" w:hAnsi="Times New Roman" w:cs="Times New Roman"/>
                <w:sz w:val="24"/>
                <w:szCs w:val="24"/>
              </w:rPr>
              <w:t>АМ-11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  <w:vAlign w:val="bottom"/>
          </w:tcPr>
          <w:p w:rsidR="009967DD" w:rsidRPr="009B745A" w:rsidRDefault="009967DD" w:rsidP="00F67D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Наталия Геннадьевна</w:t>
            </w:r>
          </w:p>
        </w:tc>
        <w:tc>
          <w:tcPr>
            <w:tcW w:w="3861" w:type="dxa"/>
          </w:tcPr>
          <w:p w:rsidR="009967DD" w:rsidRDefault="009967DD" w:rsidP="00BC6BEC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>Труда 1 (корпус</w:t>
            </w:r>
            <w:r w:rsidR="00BC6BEC">
              <w:rPr>
                <w:rFonts w:ascii="Times New Roman" w:hAnsi="Times New Roman" w:cs="Times New Roman"/>
                <w:sz w:val="24"/>
                <w:szCs w:val="24"/>
              </w:rPr>
              <w:t xml:space="preserve"> черчения</w:t>
            </w:r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2CA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Pr="00FB7C41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41">
              <w:rPr>
                <w:rFonts w:ascii="Times New Roman" w:hAnsi="Times New Roman" w:cs="Times New Roman"/>
                <w:sz w:val="24"/>
                <w:szCs w:val="24"/>
              </w:rPr>
              <w:t>АМ-12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  <w:vAlign w:val="bottom"/>
          </w:tcPr>
          <w:p w:rsidR="009967DD" w:rsidRDefault="009967DD" w:rsidP="00F67D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Михайлович</w:t>
            </w:r>
          </w:p>
        </w:tc>
        <w:tc>
          <w:tcPr>
            <w:tcW w:w="3861" w:type="dxa"/>
          </w:tcPr>
          <w:p w:rsidR="009967DD" w:rsidRDefault="009967DD" w:rsidP="00A72CAB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2CA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Pr="00FB7C41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ОП-11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  <w:vAlign w:val="bottom"/>
          </w:tcPr>
          <w:p w:rsidR="009967DD" w:rsidRPr="009B745A" w:rsidRDefault="009967DD" w:rsidP="00F67D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Валерьевна</w:t>
            </w:r>
          </w:p>
        </w:tc>
        <w:tc>
          <w:tcPr>
            <w:tcW w:w="3861" w:type="dxa"/>
          </w:tcPr>
          <w:p w:rsidR="009967DD" w:rsidRDefault="009967DD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6AC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Pr="00FB7C41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ОП-12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  <w:vAlign w:val="bottom"/>
          </w:tcPr>
          <w:p w:rsidR="009967DD" w:rsidRPr="009B745A" w:rsidRDefault="009967DD" w:rsidP="00F67D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Елена Валериевна</w:t>
            </w:r>
          </w:p>
        </w:tc>
        <w:tc>
          <w:tcPr>
            <w:tcW w:w="3861" w:type="dxa"/>
          </w:tcPr>
          <w:p w:rsidR="009967DD" w:rsidRDefault="009967DD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6AC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B7C41" w:rsidRPr="00AF7294" w:rsidTr="00BC6BEC">
        <w:tc>
          <w:tcPr>
            <w:tcW w:w="709" w:type="dxa"/>
          </w:tcPr>
          <w:p w:rsidR="00FB7C41" w:rsidRPr="00FB7C41" w:rsidRDefault="00FB7C41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7C41" w:rsidRPr="00FB7C41" w:rsidRDefault="00FB7C41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ТП-11</w:t>
            </w:r>
          </w:p>
        </w:tc>
        <w:tc>
          <w:tcPr>
            <w:tcW w:w="966" w:type="dxa"/>
          </w:tcPr>
          <w:p w:rsidR="00FB7C41" w:rsidRDefault="00FB7C41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FB7C41" w:rsidRPr="004A0D8B" w:rsidRDefault="009967DD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Наталья Вадимовна</w:t>
            </w:r>
          </w:p>
        </w:tc>
        <w:tc>
          <w:tcPr>
            <w:tcW w:w="3861" w:type="dxa"/>
          </w:tcPr>
          <w:p w:rsidR="00FB7C41" w:rsidRDefault="00FB7C41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6AC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Pr="00FB7C41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ТД-11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9967DD" w:rsidRPr="005D3FB1" w:rsidRDefault="009967DD" w:rsidP="00E34087">
            <w:r w:rsidRPr="005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Ирина Викторовна</w:t>
            </w:r>
          </w:p>
        </w:tc>
        <w:tc>
          <w:tcPr>
            <w:tcW w:w="3861" w:type="dxa"/>
          </w:tcPr>
          <w:p w:rsidR="009967DD" w:rsidRDefault="003C7C77" w:rsidP="003C7C77">
            <w:r>
              <w:rPr>
                <w:rFonts w:ascii="Times New Roman" w:hAnsi="Times New Roman" w:cs="Times New Roman"/>
                <w:sz w:val="24"/>
                <w:szCs w:val="24"/>
              </w:rPr>
              <w:t>Труда 6</w:t>
            </w:r>
            <w:r w:rsidR="009967DD"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 (корпус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черчения</w:t>
            </w:r>
            <w:r w:rsidR="009967DD"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967DD"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9967DD"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Pr="00FB7C41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ЛЗ-11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9967DD" w:rsidRPr="005D3FB1" w:rsidRDefault="009967DD" w:rsidP="00E34087">
            <w:r w:rsidRPr="005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Смелова Анастасия Александровна</w:t>
            </w:r>
          </w:p>
        </w:tc>
        <w:tc>
          <w:tcPr>
            <w:tcW w:w="3861" w:type="dxa"/>
          </w:tcPr>
          <w:p w:rsidR="009967DD" w:rsidRDefault="00D06AC1" w:rsidP="00D06AC1">
            <w:r>
              <w:rPr>
                <w:rFonts w:ascii="Times New Roman" w:hAnsi="Times New Roman" w:cs="Times New Roman"/>
                <w:sz w:val="24"/>
                <w:szCs w:val="24"/>
              </w:rPr>
              <w:t>Труда 6</w:t>
            </w:r>
            <w:r w:rsidR="009967DD"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 (корпус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черчения</w:t>
            </w:r>
            <w:r w:rsidR="009967DD"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967DD"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9967DD"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FB7C41" w:rsidRPr="00AF7294" w:rsidTr="00BC6BEC">
        <w:tc>
          <w:tcPr>
            <w:tcW w:w="709" w:type="dxa"/>
          </w:tcPr>
          <w:p w:rsidR="00FB7C41" w:rsidRPr="00FB7C41" w:rsidRDefault="00FB7C41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7C41" w:rsidRPr="00FB7C41" w:rsidRDefault="00FB7C41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БУ-11</w:t>
            </w:r>
          </w:p>
        </w:tc>
        <w:tc>
          <w:tcPr>
            <w:tcW w:w="966" w:type="dxa"/>
          </w:tcPr>
          <w:p w:rsidR="00FB7C41" w:rsidRDefault="00FB7C41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FB7C41" w:rsidRPr="004A0D8B" w:rsidRDefault="003C7C77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Марина Николаевна</w:t>
            </w:r>
          </w:p>
        </w:tc>
        <w:tc>
          <w:tcPr>
            <w:tcW w:w="3861" w:type="dxa"/>
          </w:tcPr>
          <w:p w:rsidR="00FB7C41" w:rsidRDefault="00FB7C41" w:rsidP="003C7C77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r w:rsidR="003C7C7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</w:t>
            </w:r>
          </w:p>
        </w:tc>
      </w:tr>
      <w:tr w:rsidR="00FB7C41" w:rsidRPr="00AF7294" w:rsidTr="00BC6BEC">
        <w:tc>
          <w:tcPr>
            <w:tcW w:w="709" w:type="dxa"/>
          </w:tcPr>
          <w:p w:rsidR="00FB7C41" w:rsidRPr="00FB7C41" w:rsidRDefault="00FB7C41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7C41" w:rsidRPr="00FB7C41" w:rsidRDefault="00FB7C41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БД-11</w:t>
            </w:r>
          </w:p>
        </w:tc>
        <w:tc>
          <w:tcPr>
            <w:tcW w:w="966" w:type="dxa"/>
          </w:tcPr>
          <w:p w:rsidR="00FB7C41" w:rsidRDefault="00FB7C41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FB7C41" w:rsidRPr="004A0D8B" w:rsidRDefault="009967DD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Нина Павловна</w:t>
            </w:r>
          </w:p>
        </w:tc>
        <w:tc>
          <w:tcPr>
            <w:tcW w:w="3861" w:type="dxa"/>
          </w:tcPr>
          <w:p w:rsidR="00FB7C41" w:rsidRDefault="00FB7C41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7C7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B7C41" w:rsidRPr="00AF7294" w:rsidTr="00BC6BEC">
        <w:tc>
          <w:tcPr>
            <w:tcW w:w="709" w:type="dxa"/>
          </w:tcPr>
          <w:p w:rsidR="00FB7C41" w:rsidRPr="00FB7C41" w:rsidRDefault="00FB7C41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7C41" w:rsidRPr="00FB7C41" w:rsidRDefault="00FB7C41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ОЛ-11</w:t>
            </w:r>
          </w:p>
        </w:tc>
        <w:tc>
          <w:tcPr>
            <w:tcW w:w="966" w:type="dxa"/>
          </w:tcPr>
          <w:p w:rsidR="00FB7C41" w:rsidRDefault="00FB7C41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FB7C41" w:rsidRPr="004A0D8B" w:rsidRDefault="009967DD" w:rsidP="00AD3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Николаевна</w:t>
            </w:r>
          </w:p>
        </w:tc>
        <w:tc>
          <w:tcPr>
            <w:tcW w:w="3861" w:type="dxa"/>
          </w:tcPr>
          <w:p w:rsidR="00FB7C41" w:rsidRDefault="00FB7C41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7C7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Pr="00FB7C41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ЮР-11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  <w:vAlign w:val="bottom"/>
          </w:tcPr>
          <w:p w:rsidR="009967DD" w:rsidRPr="009B745A" w:rsidRDefault="009967DD" w:rsidP="00F67D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Ксения Сергеевна</w:t>
            </w:r>
          </w:p>
        </w:tc>
        <w:tc>
          <w:tcPr>
            <w:tcW w:w="3861" w:type="dxa"/>
          </w:tcPr>
          <w:p w:rsidR="009967DD" w:rsidRDefault="009967DD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7C7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Pr="00FB7C41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ЮР-12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  <w:vAlign w:val="bottom"/>
          </w:tcPr>
          <w:p w:rsidR="009967DD" w:rsidRPr="009B745A" w:rsidRDefault="009967DD" w:rsidP="00F67D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Лакеева </w:t>
            </w:r>
            <w:r w:rsidRPr="009B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861" w:type="dxa"/>
          </w:tcPr>
          <w:p w:rsidR="009967DD" w:rsidRDefault="009967DD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7C7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ИС-11</w:t>
            </w:r>
          </w:p>
        </w:tc>
        <w:tc>
          <w:tcPr>
            <w:tcW w:w="966" w:type="dxa"/>
          </w:tcPr>
          <w:p w:rsidR="009967DD" w:rsidRPr="00471BAA" w:rsidRDefault="009967DD" w:rsidP="00FB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  <w:vAlign w:val="bottom"/>
          </w:tcPr>
          <w:p w:rsidR="009967DD" w:rsidRDefault="009967DD" w:rsidP="00F67D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Материкова</w:t>
            </w:r>
            <w:proofErr w:type="spellEnd"/>
            <w:r w:rsidRPr="009B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Аркадьевна</w:t>
            </w:r>
          </w:p>
        </w:tc>
        <w:tc>
          <w:tcPr>
            <w:tcW w:w="3861" w:type="dxa"/>
          </w:tcPr>
          <w:p w:rsidR="009967DD" w:rsidRPr="002A3C40" w:rsidRDefault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BC6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ЭС-11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9967DD" w:rsidRPr="000B0908" w:rsidRDefault="009967DD" w:rsidP="00BB2BCD">
            <w:r w:rsidRPr="000B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Дилигенская Юлия Владимировна</w:t>
            </w:r>
          </w:p>
        </w:tc>
        <w:tc>
          <w:tcPr>
            <w:tcW w:w="3861" w:type="dxa"/>
          </w:tcPr>
          <w:p w:rsidR="009967DD" w:rsidRDefault="009967DD" w:rsidP="00BC6BEC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>Труда 1 (</w:t>
            </w:r>
            <w:proofErr w:type="spellStart"/>
            <w:r w:rsidRPr="002A3C40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="00BC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AC1">
              <w:rPr>
                <w:rFonts w:ascii="Times New Roman" w:hAnsi="Times New Roman" w:cs="Times New Roman"/>
                <w:sz w:val="24"/>
                <w:szCs w:val="24"/>
              </w:rPr>
              <w:t xml:space="preserve"> электриков</w:t>
            </w:r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6AC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9967DD" w:rsidRPr="00AF7294" w:rsidTr="00BC6BEC">
        <w:tc>
          <w:tcPr>
            <w:tcW w:w="709" w:type="dxa"/>
          </w:tcPr>
          <w:p w:rsidR="009967DD" w:rsidRPr="00FB7C41" w:rsidRDefault="009967DD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7DD" w:rsidRDefault="009967DD" w:rsidP="00A72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МЭ-11</w:t>
            </w:r>
          </w:p>
        </w:tc>
        <w:tc>
          <w:tcPr>
            <w:tcW w:w="966" w:type="dxa"/>
          </w:tcPr>
          <w:p w:rsidR="009967DD" w:rsidRDefault="009967DD" w:rsidP="00FB7C41">
            <w:pPr>
              <w:jc w:val="center"/>
            </w:pPr>
            <w:r w:rsidRPr="00471BA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71B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9967DD" w:rsidRPr="000B0908" w:rsidRDefault="009967DD" w:rsidP="00BB2BCD">
            <w:r w:rsidRPr="000B0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Лидия Витальевна</w:t>
            </w:r>
          </w:p>
        </w:tc>
        <w:tc>
          <w:tcPr>
            <w:tcW w:w="3861" w:type="dxa"/>
          </w:tcPr>
          <w:p w:rsidR="009967DD" w:rsidRDefault="009967DD" w:rsidP="00BC6BEC">
            <w:r w:rsidRPr="002A3C40">
              <w:rPr>
                <w:rFonts w:ascii="Times New Roman" w:hAnsi="Times New Roman" w:cs="Times New Roman"/>
                <w:sz w:val="24"/>
                <w:szCs w:val="24"/>
              </w:rPr>
              <w:t>Труда 1 (</w:t>
            </w:r>
            <w:proofErr w:type="spellStart"/>
            <w:r w:rsidRPr="002A3C40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="00BC6B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6AC1">
              <w:rPr>
                <w:rFonts w:ascii="Times New Roman" w:hAnsi="Times New Roman" w:cs="Times New Roman"/>
                <w:sz w:val="24"/>
                <w:szCs w:val="24"/>
              </w:rPr>
              <w:t>электриков</w:t>
            </w:r>
            <w:r w:rsidR="003C7C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A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7C7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FB7C41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F6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ЭМ-21</w:t>
            </w:r>
          </w:p>
        </w:tc>
        <w:tc>
          <w:tcPr>
            <w:tcW w:w="966" w:type="dxa"/>
          </w:tcPr>
          <w:p w:rsidR="00A72CAB" w:rsidRPr="00AF7294" w:rsidRDefault="00A72CAB" w:rsidP="00F6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F6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Юлия Николаевна</w:t>
            </w:r>
          </w:p>
        </w:tc>
        <w:tc>
          <w:tcPr>
            <w:tcW w:w="3861" w:type="dxa"/>
          </w:tcPr>
          <w:p w:rsidR="00A72CAB" w:rsidRPr="00AF7294" w:rsidRDefault="00A72CAB" w:rsidP="00A72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6B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72CAB" w:rsidRPr="00AF7294" w:rsidTr="00D06AC1">
        <w:tc>
          <w:tcPr>
            <w:tcW w:w="10632" w:type="dxa"/>
            <w:gridSpan w:val="5"/>
          </w:tcPr>
          <w:p w:rsidR="00A72CAB" w:rsidRPr="004A0D8B" w:rsidRDefault="00A72CAB" w:rsidP="009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D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A72CAB" w:rsidRPr="00AF7294" w:rsidTr="00BC6BEC">
        <w:trPr>
          <w:trHeight w:val="421"/>
        </w:trPr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3C7C77" w:rsidRDefault="00A72CAB" w:rsidP="00F6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7">
              <w:rPr>
                <w:rFonts w:ascii="Times New Roman" w:hAnsi="Times New Roman" w:cs="Times New Roman"/>
                <w:sz w:val="24"/>
                <w:szCs w:val="24"/>
              </w:rPr>
              <w:t>ЭМ-11</w:t>
            </w:r>
          </w:p>
        </w:tc>
        <w:tc>
          <w:tcPr>
            <w:tcW w:w="966" w:type="dxa"/>
          </w:tcPr>
          <w:p w:rsidR="00A72CAB" w:rsidRPr="003C7C77" w:rsidRDefault="00A72CAB" w:rsidP="00F67D13">
            <w:pPr>
              <w:jc w:val="center"/>
            </w:pPr>
            <w:r w:rsidRPr="003C7C7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3C7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3C7C77" w:rsidRDefault="00A72CAB" w:rsidP="00F67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Светлана Витальевна</w:t>
            </w:r>
          </w:p>
        </w:tc>
        <w:tc>
          <w:tcPr>
            <w:tcW w:w="3861" w:type="dxa"/>
          </w:tcPr>
          <w:p w:rsidR="00A72CAB" w:rsidRPr="003C7C77" w:rsidRDefault="00A72CAB" w:rsidP="00F67D13">
            <w:r w:rsidRPr="003C7C77"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3C7C7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C7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AF7294" w:rsidRDefault="00A72CAB" w:rsidP="00FB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Ольга Владимировна.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AF7294" w:rsidRDefault="00A72CAB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AF7294" w:rsidRDefault="00A72CAB" w:rsidP="00FB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Ванхонен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Николаевна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AF7294" w:rsidRDefault="00A72CAB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ЛЗ-21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Горошко Валерия Эдуардовна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AF7294" w:rsidRDefault="00A72CAB" w:rsidP="00FB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Марина Николаевна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электриков)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AF7294" w:rsidRDefault="00A72CAB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Ирина Павловна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AF7294" w:rsidRDefault="00A72CAB" w:rsidP="00FB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Pr="00AF7294" w:rsidRDefault="00A72CAB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Карина Алексеевна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FB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Тамара Александровна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</w:p>
          <w:p w:rsidR="00A72CAB" w:rsidRPr="00147FA7" w:rsidRDefault="00A72CAB" w:rsidP="00147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FB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Маргарита Сергеевна</w:t>
            </w:r>
          </w:p>
        </w:tc>
        <w:tc>
          <w:tcPr>
            <w:tcW w:w="3861" w:type="dxa"/>
          </w:tcPr>
          <w:p w:rsidR="00A72CAB" w:rsidRPr="00AF7294" w:rsidRDefault="00A72CAB" w:rsidP="0051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электриков)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AD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ЮР-21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Эльвира Васильевна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FB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ЮР-22</w:t>
            </w:r>
          </w:p>
        </w:tc>
        <w:tc>
          <w:tcPr>
            <w:tcW w:w="966" w:type="dxa"/>
          </w:tcPr>
          <w:p w:rsidR="00A72CAB" w:rsidRPr="00AF7294" w:rsidRDefault="00A72CAB" w:rsidP="00AD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Pr="00AF7294" w:rsidRDefault="00A72CAB" w:rsidP="003C7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3861" w:type="dxa"/>
          </w:tcPr>
          <w:p w:rsidR="00A72CAB" w:rsidRPr="00AF7294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</w:tr>
      <w:tr w:rsidR="00A72CAB" w:rsidRPr="00AF7294" w:rsidTr="00D06AC1">
        <w:tc>
          <w:tcPr>
            <w:tcW w:w="10632" w:type="dxa"/>
            <w:gridSpan w:val="5"/>
            <w:vAlign w:val="center"/>
          </w:tcPr>
          <w:p w:rsidR="00A72CAB" w:rsidRPr="00147FA7" w:rsidRDefault="00A72CAB" w:rsidP="009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9D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</w:t>
            </w:r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D0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Ольга Сергеевна</w:t>
            </w:r>
          </w:p>
        </w:tc>
        <w:tc>
          <w:tcPr>
            <w:tcW w:w="3861" w:type="dxa"/>
          </w:tcPr>
          <w:p w:rsidR="00A72CAB" w:rsidRDefault="00A72CAB" w:rsidP="009D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12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D0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Черняева Галина Николаевна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ЛЗ-31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861" w:type="dxa"/>
          </w:tcPr>
          <w:p w:rsidR="00A72CAB" w:rsidRDefault="00A72CAB" w:rsidP="009D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12DB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</w:tr>
      <w:tr w:rsidR="00A72CAB" w:rsidRPr="00AF7294" w:rsidTr="00BC6BEC">
        <w:trPr>
          <w:trHeight w:val="145"/>
        </w:trPr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Ирина Александровна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электриков)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Анна Михайловна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Аркадьевна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Марина Сергеевна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Ирина Николаевна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Сметкина Наталья Александровна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ЮР-31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Марина Николаевна</w:t>
            </w:r>
          </w:p>
        </w:tc>
        <w:tc>
          <w:tcPr>
            <w:tcW w:w="3861" w:type="dxa"/>
          </w:tcPr>
          <w:p w:rsidR="00A72CAB" w:rsidRDefault="00A72CAB" w:rsidP="00147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1 (главный корпус)</w:t>
            </w:r>
          </w:p>
          <w:p w:rsidR="00A72CAB" w:rsidRPr="00147FA7" w:rsidRDefault="00A72CAB" w:rsidP="00147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</w:t>
            </w:r>
          </w:p>
        </w:tc>
      </w:tr>
      <w:tr w:rsidR="00A72CAB" w:rsidRPr="00AF7294" w:rsidTr="00BC6BEC">
        <w:tc>
          <w:tcPr>
            <w:tcW w:w="709" w:type="dxa"/>
          </w:tcPr>
          <w:p w:rsidR="00A72CAB" w:rsidRPr="00C540F6" w:rsidRDefault="00A72CAB" w:rsidP="003C7C7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72CAB" w:rsidRDefault="00A72CAB" w:rsidP="00C9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ЮР-32</w:t>
            </w:r>
          </w:p>
        </w:tc>
        <w:tc>
          <w:tcPr>
            <w:tcW w:w="966" w:type="dxa"/>
          </w:tcPr>
          <w:p w:rsidR="00A72CAB" w:rsidRPr="00AF7294" w:rsidRDefault="00A72CAB" w:rsidP="00C9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540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077" w:type="dxa"/>
          </w:tcPr>
          <w:p w:rsidR="00A72CAB" w:rsidRDefault="00A72CAB" w:rsidP="0051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Любовь Альбертовна</w:t>
            </w:r>
          </w:p>
        </w:tc>
        <w:tc>
          <w:tcPr>
            <w:tcW w:w="3861" w:type="dxa"/>
          </w:tcPr>
          <w:p w:rsidR="00A72CAB" w:rsidRDefault="00A72CAB" w:rsidP="009D1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1 (главный корпус) </w:t>
            </w:r>
            <w:proofErr w:type="spellStart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147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12D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C540F6" w:rsidRDefault="004A0D8B" w:rsidP="004A0D8B">
      <w:pPr>
        <w:jc w:val="right"/>
      </w:pPr>
      <w:r>
        <w:rPr>
          <w:rFonts w:ascii="Times New Roman" w:hAnsi="Times New Roman" w:cs="Times New Roman"/>
          <w:sz w:val="24"/>
          <w:szCs w:val="24"/>
        </w:rPr>
        <w:t>«</w:t>
      </w:r>
      <w:r w:rsidR="00D06AC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06AC1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2018г.</w:t>
      </w:r>
    </w:p>
    <w:p w:rsidR="004A0D8B" w:rsidRDefault="004A0D8B" w:rsidP="004A0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____________ Т.В. Филатова</w:t>
      </w:r>
    </w:p>
    <w:p w:rsidR="004A0D8B" w:rsidRPr="009D12DB" w:rsidRDefault="004A0D8B" w:rsidP="004A0D8B">
      <w:pPr>
        <w:jc w:val="both"/>
        <w:rPr>
          <w:rFonts w:ascii="Times New Roman" w:hAnsi="Times New Roman" w:cs="Times New Roman"/>
          <w:sz w:val="28"/>
          <w:szCs w:val="28"/>
        </w:rPr>
      </w:pPr>
      <w:r w:rsidRPr="009D12D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</w:p>
    <w:p w:rsidR="004712F6" w:rsidRPr="009D12DB" w:rsidRDefault="00BC6BEC">
      <w:pPr>
        <w:rPr>
          <w:rFonts w:ascii="Times New Roman" w:hAnsi="Times New Roman" w:cs="Times New Roman"/>
          <w:sz w:val="24"/>
          <w:szCs w:val="24"/>
        </w:rPr>
      </w:pPr>
      <w:r w:rsidRPr="009D12DB">
        <w:rPr>
          <w:rFonts w:ascii="Times New Roman" w:hAnsi="Times New Roman" w:cs="Times New Roman"/>
          <w:sz w:val="24"/>
          <w:szCs w:val="24"/>
        </w:rPr>
        <w:t>Повестка:</w:t>
      </w:r>
    </w:p>
    <w:p w:rsidR="009D12DB" w:rsidRPr="009D12DB" w:rsidRDefault="00BC6BEC" w:rsidP="009D12D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2DB">
        <w:rPr>
          <w:rFonts w:ascii="Times New Roman" w:hAnsi="Times New Roman" w:cs="Times New Roman"/>
          <w:sz w:val="24"/>
          <w:szCs w:val="24"/>
        </w:rPr>
        <w:t>Социально-психологическое тестирование в группах 1-2 курсов</w:t>
      </w:r>
      <w:r w:rsidR="009D12DB" w:rsidRPr="009D1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BEC" w:rsidRPr="009D12DB" w:rsidRDefault="009D12DB" w:rsidP="009D12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D12DB">
        <w:rPr>
          <w:rFonts w:ascii="Times New Roman" w:hAnsi="Times New Roman" w:cs="Times New Roman"/>
          <w:sz w:val="24"/>
          <w:szCs w:val="24"/>
        </w:rPr>
        <w:t xml:space="preserve">(по информации </w:t>
      </w:r>
      <w:proofErr w:type="spellStart"/>
      <w:r w:rsidRPr="009D12DB">
        <w:rPr>
          <w:rFonts w:ascii="Times New Roman" w:hAnsi="Times New Roman" w:cs="Times New Roman"/>
          <w:sz w:val="24"/>
          <w:szCs w:val="24"/>
        </w:rPr>
        <w:t>Сметкиной</w:t>
      </w:r>
      <w:proofErr w:type="spellEnd"/>
      <w:r w:rsidRPr="009D12DB">
        <w:rPr>
          <w:rFonts w:ascii="Times New Roman" w:hAnsi="Times New Roman" w:cs="Times New Roman"/>
          <w:sz w:val="24"/>
          <w:szCs w:val="24"/>
        </w:rPr>
        <w:t xml:space="preserve"> Н.А</w:t>
      </w:r>
      <w:r w:rsidR="00BC6BEC" w:rsidRPr="009D12DB">
        <w:rPr>
          <w:rFonts w:ascii="Times New Roman" w:hAnsi="Times New Roman" w:cs="Times New Roman"/>
          <w:sz w:val="24"/>
          <w:szCs w:val="24"/>
        </w:rPr>
        <w:t>.</w:t>
      </w:r>
      <w:r w:rsidRPr="009D12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BEC" w:rsidRPr="009D12DB" w:rsidRDefault="00BC6BEC" w:rsidP="00BC6BE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12DB">
        <w:rPr>
          <w:rFonts w:ascii="Times New Roman" w:hAnsi="Times New Roman" w:cs="Times New Roman"/>
          <w:sz w:val="24"/>
          <w:szCs w:val="24"/>
        </w:rPr>
        <w:t>Успеваемость студентов и посещаемость учебных занятий (сентябрь-октябрь).</w:t>
      </w:r>
    </w:p>
    <w:p w:rsidR="00BC6BEC" w:rsidRPr="009D12DB" w:rsidRDefault="00BC6BEC" w:rsidP="00BC6BE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12DB">
        <w:rPr>
          <w:rFonts w:ascii="Times New Roman" w:hAnsi="Times New Roman" w:cs="Times New Roman"/>
          <w:sz w:val="24"/>
          <w:szCs w:val="24"/>
        </w:rPr>
        <w:t>Реализация дополнительных образовательных программ на базе техникума (Гончаренко Д.В.)</w:t>
      </w:r>
      <w:r w:rsidR="009D12DB">
        <w:rPr>
          <w:rFonts w:ascii="Times New Roman" w:hAnsi="Times New Roman" w:cs="Times New Roman"/>
          <w:sz w:val="24"/>
          <w:szCs w:val="24"/>
        </w:rPr>
        <w:t>.</w:t>
      </w:r>
    </w:p>
    <w:p w:rsidR="00BC6BEC" w:rsidRPr="009D12DB" w:rsidRDefault="00BC6BEC" w:rsidP="00BC6BE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12DB">
        <w:rPr>
          <w:rFonts w:ascii="Times New Roman" w:hAnsi="Times New Roman" w:cs="Times New Roman"/>
          <w:sz w:val="24"/>
          <w:szCs w:val="24"/>
        </w:rPr>
        <w:t>Итоги промежуточной аттестации (2-3 курсы)</w:t>
      </w:r>
      <w:r w:rsidR="009D12DB" w:rsidRPr="009D12DB">
        <w:rPr>
          <w:rFonts w:ascii="Times New Roman" w:hAnsi="Times New Roman" w:cs="Times New Roman"/>
          <w:sz w:val="24"/>
          <w:szCs w:val="24"/>
        </w:rPr>
        <w:t>.</w:t>
      </w:r>
    </w:p>
    <w:p w:rsidR="00BC6BEC" w:rsidRDefault="00BC6BEC" w:rsidP="00BC6BE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12DB">
        <w:rPr>
          <w:rFonts w:ascii="Times New Roman" w:hAnsi="Times New Roman" w:cs="Times New Roman"/>
          <w:sz w:val="24"/>
          <w:szCs w:val="24"/>
        </w:rPr>
        <w:t xml:space="preserve">Антитеррористическая безопасность. </w:t>
      </w:r>
    </w:p>
    <w:p w:rsidR="009D12DB" w:rsidRPr="009D12DB" w:rsidRDefault="009D12DB" w:rsidP="00BC6BE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  <w:bookmarkStart w:id="0" w:name="_GoBack"/>
      <w:bookmarkEnd w:id="0"/>
    </w:p>
    <w:p w:rsidR="00BC6BEC" w:rsidRDefault="00BC6BEC"/>
    <w:sectPr w:rsidR="00BC6BEC" w:rsidSect="009D12DB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197B"/>
    <w:multiLevelType w:val="hybridMultilevel"/>
    <w:tmpl w:val="7F60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B2F14"/>
    <w:multiLevelType w:val="hybridMultilevel"/>
    <w:tmpl w:val="9B86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C5463"/>
    <w:multiLevelType w:val="hybridMultilevel"/>
    <w:tmpl w:val="7F60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01"/>
    <w:rsid w:val="00147FA7"/>
    <w:rsid w:val="00352601"/>
    <w:rsid w:val="003C7C77"/>
    <w:rsid w:val="004712F6"/>
    <w:rsid w:val="00491C20"/>
    <w:rsid w:val="004A0D8B"/>
    <w:rsid w:val="005163D0"/>
    <w:rsid w:val="006B241A"/>
    <w:rsid w:val="009967DD"/>
    <w:rsid w:val="009D12DB"/>
    <w:rsid w:val="00A72CAB"/>
    <w:rsid w:val="00BC6BEC"/>
    <w:rsid w:val="00C540F6"/>
    <w:rsid w:val="00D06AC1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0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ZamDirYvr</dc:creator>
  <cp:lastModifiedBy>ZamDirYvr</cp:lastModifiedBy>
  <cp:revision>3</cp:revision>
  <cp:lastPrinted>2018-10-31T09:08:00Z</cp:lastPrinted>
  <dcterms:created xsi:type="dcterms:W3CDTF">2018-10-31T08:47:00Z</dcterms:created>
  <dcterms:modified xsi:type="dcterms:W3CDTF">2018-10-31T09:09:00Z</dcterms:modified>
</cp:coreProperties>
</file>